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76CC" w14:textId="79F4EF31" w:rsidR="00C66B97" w:rsidRPr="001E4768" w:rsidRDefault="00051885" w:rsidP="00C66B9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CF418C">
        <w:rPr>
          <w:b/>
          <w:sz w:val="36"/>
          <w:szCs w:val="36"/>
        </w:rPr>
        <w:t>2</w:t>
      </w:r>
      <w:r w:rsidR="001C0C21">
        <w:rPr>
          <w:b/>
          <w:sz w:val="36"/>
          <w:szCs w:val="36"/>
        </w:rPr>
        <w:t>5</w:t>
      </w:r>
      <w:r w:rsidR="00C66B97">
        <w:rPr>
          <w:b/>
          <w:sz w:val="36"/>
          <w:szCs w:val="36"/>
        </w:rPr>
        <w:t xml:space="preserve"> </w:t>
      </w:r>
      <w:r w:rsidR="00C66B97" w:rsidRPr="001E4768">
        <w:rPr>
          <w:b/>
          <w:sz w:val="36"/>
          <w:szCs w:val="36"/>
        </w:rPr>
        <w:t>NCADB MEMBERSHIP &amp; SUBSCRIPTION ANNUAL FORM</w:t>
      </w:r>
    </w:p>
    <w:p w14:paraId="679C3078" w14:textId="77777777" w:rsidR="00C66B97" w:rsidRDefault="00C66B97" w:rsidP="00C66B97">
      <w:pPr>
        <w:spacing w:after="0" w:line="240" w:lineRule="auto"/>
        <w:rPr>
          <w:b/>
          <w:sz w:val="36"/>
          <w:szCs w:val="36"/>
          <w:u w:val="single"/>
        </w:rPr>
      </w:pPr>
    </w:p>
    <w:p w14:paraId="6DFC6CEB" w14:textId="77777777" w:rsidR="00C66B97" w:rsidRPr="001E4768" w:rsidRDefault="00C66B97" w:rsidP="00C66B97">
      <w:pPr>
        <w:spacing w:after="0"/>
        <w:rPr>
          <w:b/>
          <w:sz w:val="32"/>
          <w:szCs w:val="32"/>
          <w:u w:val="single"/>
        </w:rPr>
      </w:pPr>
      <w:r w:rsidRPr="001E4768">
        <w:rPr>
          <w:b/>
          <w:sz w:val="32"/>
          <w:szCs w:val="32"/>
          <w:u w:val="single"/>
        </w:rPr>
        <w:t>APPLICANT INFORMATION</w:t>
      </w:r>
    </w:p>
    <w:p w14:paraId="07EB60D8" w14:textId="77777777" w:rsidR="00C66B97" w:rsidRPr="001E4768" w:rsidRDefault="00C66B97" w:rsidP="00C66B97">
      <w:pPr>
        <w:spacing w:after="0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Name: ____________________</w:t>
      </w:r>
      <w:r>
        <w:rPr>
          <w:b/>
          <w:sz w:val="32"/>
          <w:szCs w:val="32"/>
        </w:rPr>
        <w:t>_______________________</w:t>
      </w:r>
      <w:r w:rsidRPr="001E4768">
        <w:rPr>
          <w:b/>
          <w:sz w:val="32"/>
          <w:szCs w:val="32"/>
        </w:rPr>
        <w:t>_____________</w:t>
      </w:r>
      <w:r w:rsidRPr="001E4768">
        <w:rPr>
          <w:b/>
          <w:sz w:val="32"/>
          <w:szCs w:val="32"/>
        </w:rPr>
        <w:tab/>
      </w:r>
    </w:p>
    <w:p w14:paraId="6BEF007A" w14:textId="77777777" w:rsidR="00C66B97" w:rsidRPr="001E4768" w:rsidRDefault="00C66B97" w:rsidP="00C66B97">
      <w:pPr>
        <w:spacing w:after="0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Spouse/Partner: __________</w:t>
      </w:r>
      <w:r>
        <w:rPr>
          <w:b/>
          <w:sz w:val="32"/>
          <w:szCs w:val="32"/>
        </w:rPr>
        <w:t>_______________________</w:t>
      </w:r>
      <w:r w:rsidRPr="001E4768">
        <w:rPr>
          <w:b/>
          <w:sz w:val="32"/>
          <w:szCs w:val="32"/>
        </w:rPr>
        <w:t>_______________</w:t>
      </w:r>
      <w:r w:rsidRPr="001E4768">
        <w:rPr>
          <w:b/>
          <w:sz w:val="32"/>
          <w:szCs w:val="32"/>
        </w:rPr>
        <w:tab/>
      </w:r>
    </w:p>
    <w:p w14:paraId="4AF2497F" w14:textId="77777777" w:rsidR="00C66B97" w:rsidRPr="001E4768" w:rsidRDefault="00C66B97" w:rsidP="00C66B97">
      <w:pPr>
        <w:spacing w:after="0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Current address: ___________</w:t>
      </w:r>
      <w:r>
        <w:rPr>
          <w:b/>
          <w:sz w:val="32"/>
          <w:szCs w:val="32"/>
        </w:rPr>
        <w:t>__________</w:t>
      </w:r>
      <w:r w:rsidRPr="001E4768">
        <w:rPr>
          <w:b/>
          <w:sz w:val="32"/>
          <w:szCs w:val="32"/>
        </w:rPr>
        <w:t>________</w:t>
      </w:r>
      <w:proofErr w:type="gramStart"/>
      <w:r w:rsidRPr="001E4768">
        <w:rPr>
          <w:b/>
          <w:sz w:val="32"/>
          <w:szCs w:val="32"/>
        </w:rPr>
        <w:t xml:space="preserve">_ </w:t>
      </w:r>
      <w:r>
        <w:rPr>
          <w:b/>
          <w:sz w:val="32"/>
          <w:szCs w:val="32"/>
        </w:rPr>
        <w:t xml:space="preserve"> </w:t>
      </w:r>
      <w:r w:rsidRPr="001E4768">
        <w:rPr>
          <w:b/>
          <w:sz w:val="32"/>
          <w:szCs w:val="32"/>
        </w:rPr>
        <w:t>Apt.</w:t>
      </w:r>
      <w:proofErr w:type="gramEnd"/>
      <w:r w:rsidRPr="001E476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#: ________</w:t>
      </w:r>
    </w:p>
    <w:p w14:paraId="4BFA6CAB" w14:textId="77777777" w:rsidR="00C66B97" w:rsidRDefault="00C66B97" w:rsidP="00C66B97">
      <w:pPr>
        <w:spacing w:after="0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City:</w:t>
      </w:r>
      <w:r w:rsidRPr="001E4768">
        <w:rPr>
          <w:b/>
          <w:sz w:val="32"/>
          <w:szCs w:val="32"/>
        </w:rPr>
        <w:tab/>
        <w:t>_</w:t>
      </w:r>
      <w:r>
        <w:rPr>
          <w:b/>
          <w:sz w:val="32"/>
          <w:szCs w:val="32"/>
        </w:rPr>
        <w:t xml:space="preserve">___________________________   </w:t>
      </w:r>
      <w:r w:rsidRPr="001E4768">
        <w:rPr>
          <w:b/>
          <w:sz w:val="32"/>
          <w:szCs w:val="32"/>
        </w:rPr>
        <w:t xml:space="preserve">State: </w:t>
      </w:r>
      <w:r>
        <w:rPr>
          <w:b/>
          <w:sz w:val="32"/>
          <w:szCs w:val="32"/>
        </w:rPr>
        <w:t>_____</w:t>
      </w:r>
      <w:r>
        <w:rPr>
          <w:b/>
          <w:sz w:val="32"/>
          <w:szCs w:val="32"/>
        </w:rPr>
        <w:tab/>
        <w:t xml:space="preserve">ZIP Code: </w:t>
      </w:r>
      <w:r w:rsidRPr="001E4768">
        <w:rPr>
          <w:b/>
          <w:sz w:val="32"/>
          <w:szCs w:val="32"/>
        </w:rPr>
        <w:t>_____</w:t>
      </w:r>
      <w:r>
        <w:rPr>
          <w:b/>
          <w:sz w:val="32"/>
          <w:szCs w:val="32"/>
        </w:rPr>
        <w:t>__</w:t>
      </w:r>
      <w:r w:rsidRPr="001E4768">
        <w:rPr>
          <w:b/>
          <w:sz w:val="32"/>
          <w:szCs w:val="32"/>
        </w:rPr>
        <w:t>_</w:t>
      </w:r>
    </w:p>
    <w:p w14:paraId="6127CCA9" w14:textId="77777777" w:rsidR="00C66B97" w:rsidRPr="001E4768" w:rsidRDefault="00C66B97" w:rsidP="00C66B97">
      <w:pPr>
        <w:spacing w:after="0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Email: _____________</w:t>
      </w:r>
      <w:r>
        <w:rPr>
          <w:b/>
          <w:sz w:val="32"/>
          <w:szCs w:val="32"/>
        </w:rPr>
        <w:t>______________________________</w:t>
      </w:r>
      <w:r w:rsidRPr="001E4768">
        <w:rPr>
          <w:b/>
          <w:sz w:val="32"/>
          <w:szCs w:val="32"/>
        </w:rPr>
        <w:t>______________</w:t>
      </w:r>
      <w:r w:rsidRPr="001E4768">
        <w:rPr>
          <w:b/>
          <w:sz w:val="32"/>
          <w:szCs w:val="32"/>
        </w:rPr>
        <w:tab/>
      </w:r>
    </w:p>
    <w:p w14:paraId="4EE368DA" w14:textId="77777777" w:rsidR="00C66B97" w:rsidRPr="001E4768" w:rsidRDefault="00C66B97" w:rsidP="00C66B97">
      <w:pPr>
        <w:spacing w:after="0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Home #: (____) _____________</w:t>
      </w:r>
      <w:r w:rsidRPr="001E4768">
        <w:rPr>
          <w:b/>
          <w:sz w:val="32"/>
          <w:szCs w:val="32"/>
        </w:rPr>
        <w:tab/>
        <w:t>TDD</w:t>
      </w:r>
      <w:r w:rsidRPr="001E4768">
        <w:rPr>
          <w:b/>
          <w:sz w:val="32"/>
          <w:szCs w:val="32"/>
        </w:rPr>
        <w:tab/>
        <w:t xml:space="preserve">     VP      Voice</w:t>
      </w:r>
    </w:p>
    <w:p w14:paraId="053A5DE6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ab/>
      </w:r>
    </w:p>
    <w:p w14:paraId="2B30E6D8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  <w:u w:val="single"/>
        </w:rPr>
      </w:pPr>
      <w:r w:rsidRPr="001E4768">
        <w:rPr>
          <w:b/>
          <w:sz w:val="32"/>
          <w:szCs w:val="32"/>
          <w:u w:val="single"/>
        </w:rPr>
        <w:t>MEMBERSHIP AND SUBSCRIPTION DUES</w:t>
      </w:r>
    </w:p>
    <w:p w14:paraId="0E14BF58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Choose one:</w:t>
      </w:r>
      <w:r w:rsidRPr="001E4768">
        <w:rPr>
          <w:b/>
          <w:sz w:val="32"/>
          <w:szCs w:val="32"/>
        </w:rPr>
        <w:tab/>
      </w:r>
      <w:r w:rsidRPr="001E4768">
        <w:rPr>
          <w:b/>
          <w:sz w:val="32"/>
          <w:szCs w:val="32"/>
        </w:rPr>
        <w:tab/>
      </w:r>
    </w:p>
    <w:p w14:paraId="4CFD4266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___</w:t>
      </w:r>
      <w:proofErr w:type="gramStart"/>
      <w:r w:rsidRPr="001E4768">
        <w:rPr>
          <w:b/>
          <w:sz w:val="32"/>
          <w:szCs w:val="32"/>
        </w:rPr>
        <w:t>_  $</w:t>
      </w:r>
      <w:proofErr w:type="gramEnd"/>
      <w:r w:rsidRPr="001E4768">
        <w:rPr>
          <w:b/>
          <w:sz w:val="32"/>
          <w:szCs w:val="32"/>
        </w:rPr>
        <w:t>20 – Single General Membership</w:t>
      </w:r>
    </w:p>
    <w:p w14:paraId="2AE91C12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___</w:t>
      </w:r>
      <w:proofErr w:type="gramStart"/>
      <w:r w:rsidRPr="001E4768">
        <w:rPr>
          <w:b/>
          <w:sz w:val="32"/>
          <w:szCs w:val="32"/>
        </w:rPr>
        <w:t>_  $</w:t>
      </w:r>
      <w:proofErr w:type="gramEnd"/>
      <w:r w:rsidRPr="001E4768">
        <w:rPr>
          <w:b/>
          <w:sz w:val="32"/>
          <w:szCs w:val="32"/>
        </w:rPr>
        <w:t>35 – Couple General Memberships</w:t>
      </w:r>
    </w:p>
    <w:p w14:paraId="4BE6B049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___</w:t>
      </w:r>
      <w:proofErr w:type="gramStart"/>
      <w:r w:rsidRPr="001E4768">
        <w:rPr>
          <w:b/>
          <w:sz w:val="32"/>
          <w:szCs w:val="32"/>
        </w:rPr>
        <w:t>_  $</w:t>
      </w:r>
      <w:proofErr w:type="gramEnd"/>
      <w:r w:rsidRPr="001E4768">
        <w:rPr>
          <w:b/>
          <w:sz w:val="32"/>
          <w:szCs w:val="32"/>
        </w:rPr>
        <w:t>10 – Newsletter Subscription ONLY (Non-member)</w:t>
      </w:r>
    </w:p>
    <w:p w14:paraId="6C05C0E0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___</w:t>
      </w:r>
      <w:proofErr w:type="gramStart"/>
      <w:r w:rsidRPr="001E4768">
        <w:rPr>
          <w:b/>
          <w:sz w:val="32"/>
          <w:szCs w:val="32"/>
        </w:rPr>
        <w:t>_  $</w:t>
      </w:r>
      <w:proofErr w:type="gramEnd"/>
      <w:r w:rsidRPr="001E4768">
        <w:rPr>
          <w:b/>
          <w:sz w:val="32"/>
          <w:szCs w:val="32"/>
        </w:rPr>
        <w:t>10 – Out of State Membership</w:t>
      </w:r>
    </w:p>
    <w:p w14:paraId="33C541D8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</w:p>
    <w:p w14:paraId="317BC7AC" w14:textId="77777777" w:rsidR="00C66B97" w:rsidRPr="001E4768" w:rsidRDefault="00D3773B" w:rsidP="00C66B9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Optional: </w:t>
      </w:r>
      <w:r w:rsidR="00C66B97" w:rsidRPr="001E4768">
        <w:rPr>
          <w:b/>
          <w:sz w:val="32"/>
          <w:szCs w:val="32"/>
        </w:rPr>
        <w:t>Check here if prefer to receive the newsletter by hard copy mail.  ____ Yes</w:t>
      </w:r>
    </w:p>
    <w:p w14:paraId="74A7E0E8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Choose print type:</w:t>
      </w:r>
      <w:r w:rsidRPr="001E4768">
        <w:rPr>
          <w:b/>
          <w:sz w:val="32"/>
          <w:szCs w:val="32"/>
        </w:rPr>
        <w:tab/>
      </w:r>
      <w:r w:rsidRPr="001E4768">
        <w:rPr>
          <w:b/>
          <w:sz w:val="32"/>
          <w:szCs w:val="32"/>
        </w:rPr>
        <w:tab/>
      </w:r>
    </w:p>
    <w:p w14:paraId="676C12CC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___ Braille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3773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___ Large Print (LP)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E4768">
        <w:rPr>
          <w:b/>
          <w:sz w:val="32"/>
          <w:szCs w:val="32"/>
        </w:rPr>
        <w:t>___ Regular (R)</w:t>
      </w:r>
    </w:p>
    <w:p w14:paraId="381A1951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</w:p>
    <w:p w14:paraId="5C49FFE8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  <w:u w:val="single"/>
        </w:rPr>
      </w:pPr>
      <w:r w:rsidRPr="001E4768">
        <w:rPr>
          <w:b/>
          <w:sz w:val="32"/>
          <w:szCs w:val="32"/>
          <w:u w:val="single"/>
        </w:rPr>
        <w:t>DUES SUMMARY</w:t>
      </w:r>
    </w:p>
    <w:p w14:paraId="1DEB4C10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Membership(s):          $________</w:t>
      </w:r>
    </w:p>
    <w:p w14:paraId="66D1C10D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Subscription:               $________</w:t>
      </w:r>
      <w:r w:rsidRPr="001E4768">
        <w:rPr>
          <w:b/>
          <w:sz w:val="32"/>
          <w:szCs w:val="32"/>
        </w:rPr>
        <w:tab/>
      </w:r>
      <w:r w:rsidRPr="001E4768">
        <w:rPr>
          <w:b/>
          <w:sz w:val="32"/>
          <w:szCs w:val="32"/>
        </w:rPr>
        <w:tab/>
      </w:r>
    </w:p>
    <w:p w14:paraId="17E7F541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 xml:space="preserve">Donation (Optional): $________ </w:t>
      </w:r>
    </w:p>
    <w:p w14:paraId="38B876CF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(Donation goes to NCADB General Fund – Thank You)</w:t>
      </w:r>
    </w:p>
    <w:p w14:paraId="17B2C5E2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 xml:space="preserve">                         TOTAL: $________</w:t>
      </w:r>
      <w:r w:rsidRPr="001E4768">
        <w:rPr>
          <w:b/>
          <w:sz w:val="32"/>
          <w:szCs w:val="32"/>
        </w:rPr>
        <w:tab/>
      </w:r>
    </w:p>
    <w:p w14:paraId="405E2B0B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</w:p>
    <w:p w14:paraId="77A62AD2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Please mail completed form with your payment to:</w:t>
      </w:r>
    </w:p>
    <w:p w14:paraId="3CC5B4B9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NCADB</w:t>
      </w:r>
    </w:p>
    <w:p w14:paraId="07B2EF8F" w14:textId="77777777" w:rsidR="00C66B97" w:rsidRPr="001E4768" w:rsidRDefault="00D3773B" w:rsidP="00C66B9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Attn: Membership</w:t>
      </w:r>
    </w:p>
    <w:p w14:paraId="769CE5F6" w14:textId="1D0551CA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P</w:t>
      </w:r>
      <w:r w:rsidR="00CF418C">
        <w:rPr>
          <w:b/>
          <w:sz w:val="32"/>
          <w:szCs w:val="32"/>
        </w:rPr>
        <w:t>O Box 5154</w:t>
      </w:r>
    </w:p>
    <w:p w14:paraId="7C2F043A" w14:textId="77777777" w:rsidR="00C66B97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Concord, CA 94524</w:t>
      </w:r>
    </w:p>
    <w:p w14:paraId="32C21AA2" w14:textId="77777777" w:rsidR="00C66B97" w:rsidRDefault="00C66B97" w:rsidP="00C66B97">
      <w:pPr>
        <w:spacing w:after="0" w:line="240" w:lineRule="auto"/>
        <w:rPr>
          <w:b/>
          <w:sz w:val="32"/>
          <w:szCs w:val="32"/>
        </w:rPr>
      </w:pPr>
    </w:p>
    <w:p w14:paraId="5B84928A" w14:textId="77777777" w:rsidR="00C66B97" w:rsidRDefault="00C66B97" w:rsidP="00C66B97">
      <w:pPr>
        <w:spacing w:after="0" w:line="240" w:lineRule="auto"/>
        <w:rPr>
          <w:b/>
          <w:sz w:val="32"/>
          <w:szCs w:val="32"/>
        </w:rPr>
      </w:pPr>
    </w:p>
    <w:p w14:paraId="07F6A23C" w14:textId="77777777" w:rsidR="00C66B97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 xml:space="preserve">Northern California Association for the Deaf-Blind </w:t>
      </w:r>
    </w:p>
    <w:p w14:paraId="1BBA9311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Membership and Subscription Annual Form</w:t>
      </w:r>
    </w:p>
    <w:p w14:paraId="5FA8C0A6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</w:p>
    <w:p w14:paraId="67F39976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NCADB welcomes anyone to join the longest run</w:t>
      </w:r>
      <w:r>
        <w:rPr>
          <w:b/>
          <w:sz w:val="32"/>
          <w:szCs w:val="32"/>
        </w:rPr>
        <w:t>ning</w:t>
      </w:r>
      <w:r w:rsidRPr="001E4768">
        <w:rPr>
          <w:b/>
          <w:sz w:val="32"/>
          <w:szCs w:val="32"/>
        </w:rPr>
        <w:t xml:space="preserve"> deaf-blind organization in the country.  Being part of NCADB, everyone will receive invitations to all community recreational and social events, and general meetings.</w:t>
      </w:r>
    </w:p>
    <w:p w14:paraId="0753390F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 xml:space="preserve"> </w:t>
      </w:r>
    </w:p>
    <w:p w14:paraId="1EC0AB39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 xml:space="preserve">General Membership:  </w:t>
      </w:r>
    </w:p>
    <w:p w14:paraId="60757B14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 xml:space="preserve">Any individual (deaf-blind or sighted) who resides in California State. </w:t>
      </w:r>
      <w:proofErr w:type="spellStart"/>
      <w:r w:rsidRPr="001E4768">
        <w:rPr>
          <w:b/>
          <w:sz w:val="32"/>
          <w:szCs w:val="32"/>
        </w:rPr>
        <w:t>He/She</w:t>
      </w:r>
      <w:proofErr w:type="spellEnd"/>
      <w:r w:rsidRPr="001E4768">
        <w:rPr>
          <w:b/>
          <w:sz w:val="32"/>
          <w:szCs w:val="32"/>
        </w:rPr>
        <w:t xml:space="preserve"> can participate in all aspects of NCADB, from sitting on the Board to participating in various events. This includes the right to vote at General Meetings.  </w:t>
      </w:r>
    </w:p>
    <w:p w14:paraId="15FF9226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</w:p>
    <w:p w14:paraId="08967428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Couple General Memberships:</w:t>
      </w:r>
    </w:p>
    <w:p w14:paraId="0EF2C66D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Same privileges as G</w:t>
      </w:r>
      <w:r>
        <w:rPr>
          <w:b/>
          <w:sz w:val="32"/>
          <w:szCs w:val="32"/>
        </w:rPr>
        <w:t>eneral Membership but receives</w:t>
      </w:r>
      <w:r w:rsidRPr="001E4768">
        <w:rPr>
          <w:b/>
          <w:sz w:val="32"/>
          <w:szCs w:val="32"/>
        </w:rPr>
        <w:t xml:space="preserve"> discounted membership due</w:t>
      </w:r>
      <w:r>
        <w:rPr>
          <w:b/>
          <w:sz w:val="32"/>
          <w:szCs w:val="32"/>
        </w:rPr>
        <w:t>s</w:t>
      </w:r>
    </w:p>
    <w:p w14:paraId="12B2F74D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</w:p>
    <w:p w14:paraId="76C6052F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 xml:space="preserve">Newsletter Subscription Only: </w:t>
      </w:r>
    </w:p>
    <w:p w14:paraId="25C1CF77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>Likes to stay informed about what’s happening with NCADB, receive newsletters and notifications about future events.  Unlike the General Membership, he/she doesn’t have the right to vote at General Meetings.</w:t>
      </w:r>
    </w:p>
    <w:p w14:paraId="1740D795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</w:p>
    <w:p w14:paraId="2D9B3051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 xml:space="preserve">Out of State Membership:  </w:t>
      </w:r>
    </w:p>
    <w:p w14:paraId="35996E51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  <w:r w:rsidRPr="001E4768">
        <w:rPr>
          <w:b/>
          <w:sz w:val="32"/>
          <w:szCs w:val="32"/>
        </w:rPr>
        <w:t xml:space="preserve">Any individual who does not reside in California (outside of California).  </w:t>
      </w:r>
      <w:proofErr w:type="spellStart"/>
      <w:r w:rsidRPr="001E4768">
        <w:rPr>
          <w:b/>
          <w:sz w:val="32"/>
          <w:szCs w:val="32"/>
        </w:rPr>
        <w:t>He/She</w:t>
      </w:r>
      <w:proofErr w:type="spellEnd"/>
      <w:r w:rsidRPr="001E4768">
        <w:rPr>
          <w:b/>
          <w:sz w:val="32"/>
          <w:szCs w:val="32"/>
        </w:rPr>
        <w:t xml:space="preserve"> wants to support NCADB - same as General Membership but unable vote in person at General Meetings.</w:t>
      </w:r>
    </w:p>
    <w:p w14:paraId="5A29D990" w14:textId="77777777" w:rsidR="00C66B97" w:rsidRPr="001E4768" w:rsidRDefault="00C66B97" w:rsidP="00C66B97">
      <w:pPr>
        <w:spacing w:after="0" w:line="240" w:lineRule="auto"/>
        <w:rPr>
          <w:b/>
          <w:sz w:val="32"/>
          <w:szCs w:val="32"/>
        </w:rPr>
      </w:pPr>
    </w:p>
    <w:p w14:paraId="128C55BD" w14:textId="77777777" w:rsidR="00B720DC" w:rsidRDefault="00B720DC"/>
    <w:sectPr w:rsidR="00B720DC" w:rsidSect="006045E4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97"/>
    <w:rsid w:val="00051885"/>
    <w:rsid w:val="001C0C21"/>
    <w:rsid w:val="00B720DC"/>
    <w:rsid w:val="00C66B97"/>
    <w:rsid w:val="00CF418C"/>
    <w:rsid w:val="00D236D8"/>
    <w:rsid w:val="00D3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8A662"/>
  <w15:docId w15:val="{6D672A69-5B85-44F8-8756-975D06C3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</dc:creator>
  <cp:lastModifiedBy>Dana Dehaesus</cp:lastModifiedBy>
  <cp:revision>2</cp:revision>
  <dcterms:created xsi:type="dcterms:W3CDTF">2024-08-26T22:17:00Z</dcterms:created>
  <dcterms:modified xsi:type="dcterms:W3CDTF">2024-08-26T22:17:00Z</dcterms:modified>
</cp:coreProperties>
</file>