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0EBA" w14:textId="77777777" w:rsidR="00FF72C5" w:rsidRPr="00E65FF9" w:rsidRDefault="00224FF8" w:rsidP="00E65FF9">
      <w:pPr>
        <w:spacing w:after="0"/>
        <w:jc w:val="center"/>
        <w:rPr>
          <w:rFonts w:cstheme="minorHAnsi"/>
          <w:b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 xml:space="preserve">NCADB </w:t>
      </w:r>
    </w:p>
    <w:p w14:paraId="24D8AE18" w14:textId="638F219D" w:rsidR="00224FF8" w:rsidRPr="00E65FF9" w:rsidRDefault="00224FF8" w:rsidP="00E65FF9">
      <w:pPr>
        <w:spacing w:after="0"/>
        <w:jc w:val="center"/>
        <w:rPr>
          <w:rFonts w:cstheme="minorHAnsi"/>
          <w:b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>Summer Event</w:t>
      </w:r>
    </w:p>
    <w:p w14:paraId="7E37E69D" w14:textId="2B1C1513" w:rsidR="00224FF8" w:rsidRPr="00E65FF9" w:rsidRDefault="00224FF8" w:rsidP="00E65FF9">
      <w:pPr>
        <w:spacing w:after="0"/>
        <w:jc w:val="center"/>
        <w:rPr>
          <w:rFonts w:cstheme="minorHAnsi"/>
          <w:b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>Angel Island</w:t>
      </w:r>
    </w:p>
    <w:p w14:paraId="25C461CD" w14:textId="3AA27F6B" w:rsidR="00FF72C5" w:rsidRPr="00E65FF9" w:rsidRDefault="00FF72C5" w:rsidP="00E65FF9">
      <w:pPr>
        <w:spacing w:after="0"/>
        <w:jc w:val="center"/>
        <w:rPr>
          <w:rFonts w:cstheme="minorHAnsi"/>
          <w:b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>Saturday, August 10, 2024</w:t>
      </w:r>
    </w:p>
    <w:p w14:paraId="55D2EFFB" w14:textId="77777777" w:rsidR="00FF72C5" w:rsidRPr="008C2FC4" w:rsidRDefault="00FF72C5" w:rsidP="00E65FF9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79BA629" w14:textId="3984FE27" w:rsidR="00224FF8" w:rsidRDefault="00224FF8" w:rsidP="00E65FF9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E65FF9">
        <w:rPr>
          <w:rFonts w:cstheme="minorHAnsi"/>
          <w:b/>
          <w:sz w:val="32"/>
          <w:szCs w:val="32"/>
          <w:u w:val="single"/>
        </w:rPr>
        <w:t>Registration Form</w:t>
      </w:r>
    </w:p>
    <w:p w14:paraId="06B38B4F" w14:textId="77777777" w:rsidR="00224FF8" w:rsidRPr="008C2FC4" w:rsidRDefault="00224FF8" w:rsidP="00E65FF9">
      <w:pPr>
        <w:spacing w:after="0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6349"/>
        <w:gridCol w:w="3150"/>
      </w:tblGrid>
      <w:tr w:rsidR="00224FF8" w:rsidRPr="00E65FF9" w14:paraId="7435D1F5" w14:textId="77777777" w:rsidTr="008C2FC4">
        <w:trPr>
          <w:trHeight w:val="720"/>
        </w:trPr>
        <w:tc>
          <w:tcPr>
            <w:tcW w:w="1301" w:type="dxa"/>
            <w:vAlign w:val="bottom"/>
          </w:tcPr>
          <w:p w14:paraId="0E820222" w14:textId="77777777" w:rsidR="00224FF8" w:rsidRPr="00E65FF9" w:rsidRDefault="00224FF8" w:rsidP="008C2FC4">
            <w:pPr>
              <w:spacing w:after="0"/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Name:</w:t>
            </w:r>
          </w:p>
        </w:tc>
        <w:tc>
          <w:tcPr>
            <w:tcW w:w="9499" w:type="dxa"/>
            <w:gridSpan w:val="2"/>
            <w:tcBorders>
              <w:bottom w:val="single" w:sz="4" w:space="0" w:color="auto"/>
            </w:tcBorders>
            <w:vAlign w:val="bottom"/>
          </w:tcPr>
          <w:p w14:paraId="2C98926B" w14:textId="77777777" w:rsidR="00224FF8" w:rsidRPr="00E65FF9" w:rsidRDefault="00224FF8" w:rsidP="008C2FC4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24FF8" w:rsidRPr="00E65FF9" w14:paraId="44C212A3" w14:textId="77777777" w:rsidTr="008C2FC4">
        <w:trPr>
          <w:trHeight w:val="720"/>
        </w:trPr>
        <w:tc>
          <w:tcPr>
            <w:tcW w:w="1301" w:type="dxa"/>
            <w:vAlign w:val="bottom"/>
          </w:tcPr>
          <w:p w14:paraId="4FC4A1F5" w14:textId="77777777" w:rsidR="00224FF8" w:rsidRPr="00E65FF9" w:rsidRDefault="00224FF8" w:rsidP="008C2FC4">
            <w:pPr>
              <w:spacing w:after="0"/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Email: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61AE1" w14:textId="77777777" w:rsidR="00224FF8" w:rsidRPr="00E65FF9" w:rsidRDefault="00224FF8" w:rsidP="008C2FC4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24FF8" w:rsidRPr="00E65FF9" w14:paraId="22F2DFB2" w14:textId="77777777" w:rsidTr="008C2FC4">
        <w:trPr>
          <w:trHeight w:val="720"/>
        </w:trPr>
        <w:tc>
          <w:tcPr>
            <w:tcW w:w="1301" w:type="dxa"/>
            <w:vAlign w:val="bottom"/>
          </w:tcPr>
          <w:p w14:paraId="6451DC71" w14:textId="77777777" w:rsidR="00224FF8" w:rsidRPr="00E65FF9" w:rsidRDefault="00224FF8" w:rsidP="008C2FC4">
            <w:pPr>
              <w:spacing w:after="0"/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Phone: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2C41A" w14:textId="77777777" w:rsidR="00224FF8" w:rsidRPr="00E65FF9" w:rsidRDefault="00224FF8" w:rsidP="008C2FC4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3AA9E63F" w14:textId="77777777" w:rsidR="00224FF8" w:rsidRPr="00E65FF9" w:rsidRDefault="00224FF8" w:rsidP="008C2FC4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VP     Voice    Text</w:t>
            </w:r>
          </w:p>
        </w:tc>
      </w:tr>
    </w:tbl>
    <w:p w14:paraId="5223A942" w14:textId="77777777" w:rsidR="00FF72C5" w:rsidRPr="00D13ABD" w:rsidRDefault="00FF72C5" w:rsidP="00E65FF9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620"/>
        <w:gridCol w:w="1525"/>
      </w:tblGrid>
      <w:tr w:rsidR="00D13ABD" w:rsidRPr="00E65FF9" w14:paraId="21AB9561" w14:textId="77777777" w:rsidTr="00D13ABD">
        <w:tc>
          <w:tcPr>
            <w:tcW w:w="7645" w:type="dxa"/>
          </w:tcPr>
          <w:p w14:paraId="603DECAA" w14:textId="4DCE058B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Name</w:t>
            </w:r>
          </w:p>
        </w:tc>
        <w:tc>
          <w:tcPr>
            <w:tcW w:w="3145" w:type="dxa"/>
            <w:gridSpan w:val="2"/>
          </w:tcPr>
          <w:p w14:paraId="42AD240E" w14:textId="5211F9DF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 xml:space="preserve">Chicken or </w:t>
            </w:r>
            <w:r>
              <w:rPr>
                <w:rFonts w:cstheme="minorHAnsi"/>
                <w:b/>
                <w:sz w:val="32"/>
                <w:szCs w:val="32"/>
              </w:rPr>
              <w:t>V</w:t>
            </w:r>
            <w:r w:rsidRPr="00E65FF9">
              <w:rPr>
                <w:rFonts w:cstheme="minorHAnsi"/>
                <w:b/>
                <w:sz w:val="32"/>
                <w:szCs w:val="32"/>
              </w:rPr>
              <w:t>eggie</w:t>
            </w:r>
            <w:r w:rsidR="008C2FC4">
              <w:rPr>
                <w:rFonts w:cstheme="minorHAnsi"/>
                <w:b/>
                <w:sz w:val="32"/>
                <w:szCs w:val="32"/>
              </w:rPr>
              <w:t>?</w:t>
            </w:r>
          </w:p>
        </w:tc>
      </w:tr>
      <w:tr w:rsidR="00D13ABD" w:rsidRPr="00E65FF9" w14:paraId="541919D9" w14:textId="77777777" w:rsidTr="00D13ABD">
        <w:tc>
          <w:tcPr>
            <w:tcW w:w="7645" w:type="dxa"/>
          </w:tcPr>
          <w:p w14:paraId="4E8E7398" w14:textId="77777777" w:rsidR="00D13ABD" w:rsidRPr="00E65FF9" w:rsidRDefault="00D13ABD" w:rsidP="00D13ABD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5928C852" w14:textId="62ACB9DF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1525" w:type="dxa"/>
          </w:tcPr>
          <w:p w14:paraId="49F56164" w14:textId="17638DA2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V</w:t>
            </w:r>
          </w:p>
        </w:tc>
      </w:tr>
      <w:tr w:rsidR="00D13ABD" w:rsidRPr="00E65FF9" w14:paraId="50F5FE8B" w14:textId="77777777" w:rsidTr="00D13ABD">
        <w:tc>
          <w:tcPr>
            <w:tcW w:w="7645" w:type="dxa"/>
          </w:tcPr>
          <w:p w14:paraId="1C7133F9" w14:textId="77777777" w:rsidR="00D13ABD" w:rsidRPr="00E65FF9" w:rsidRDefault="00D13ABD" w:rsidP="00D13ABD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0353AF18" w14:textId="45E831AB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1525" w:type="dxa"/>
          </w:tcPr>
          <w:p w14:paraId="3DE3926D" w14:textId="139157BE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5165">
              <w:rPr>
                <w:rFonts w:cstheme="minorHAnsi"/>
                <w:b/>
                <w:sz w:val="32"/>
                <w:szCs w:val="32"/>
              </w:rPr>
              <w:t>V</w:t>
            </w:r>
          </w:p>
        </w:tc>
      </w:tr>
      <w:tr w:rsidR="00D13ABD" w:rsidRPr="00E65FF9" w14:paraId="2B0FCD89" w14:textId="77777777" w:rsidTr="00D13ABD">
        <w:tc>
          <w:tcPr>
            <w:tcW w:w="7645" w:type="dxa"/>
          </w:tcPr>
          <w:p w14:paraId="62CEE87A" w14:textId="77777777" w:rsidR="00D13ABD" w:rsidRPr="00E65FF9" w:rsidRDefault="00D13ABD" w:rsidP="00D13ABD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52BC00FE" w14:textId="77C63F64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1525" w:type="dxa"/>
          </w:tcPr>
          <w:p w14:paraId="36B9789F" w14:textId="49DFC52D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5165">
              <w:rPr>
                <w:rFonts w:cstheme="minorHAnsi"/>
                <w:b/>
                <w:sz w:val="32"/>
                <w:szCs w:val="32"/>
              </w:rPr>
              <w:t>V</w:t>
            </w:r>
          </w:p>
        </w:tc>
      </w:tr>
      <w:tr w:rsidR="00D13ABD" w:rsidRPr="00E65FF9" w14:paraId="5B75473A" w14:textId="77777777" w:rsidTr="00D13ABD">
        <w:tc>
          <w:tcPr>
            <w:tcW w:w="7645" w:type="dxa"/>
          </w:tcPr>
          <w:p w14:paraId="07835F32" w14:textId="77777777" w:rsidR="00D13ABD" w:rsidRPr="00E65FF9" w:rsidRDefault="00D13ABD" w:rsidP="00D13ABD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8C5BDB" w14:textId="0B7ACA1B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1525" w:type="dxa"/>
          </w:tcPr>
          <w:p w14:paraId="55E7AA73" w14:textId="289C2F2F" w:rsidR="00D13ABD" w:rsidRPr="00E65FF9" w:rsidRDefault="00D13ABD" w:rsidP="00D13ABD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5165">
              <w:rPr>
                <w:rFonts w:cstheme="minorHAnsi"/>
                <w:b/>
                <w:sz w:val="32"/>
                <w:szCs w:val="32"/>
              </w:rPr>
              <w:t>V</w:t>
            </w:r>
          </w:p>
        </w:tc>
      </w:tr>
    </w:tbl>
    <w:p w14:paraId="3E1B9CC0" w14:textId="77777777" w:rsidR="00FF72C5" w:rsidRPr="008C2FC4" w:rsidRDefault="00FF72C5" w:rsidP="008C2FC4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750"/>
        <w:gridCol w:w="1615"/>
        <w:gridCol w:w="2430"/>
      </w:tblGrid>
      <w:tr w:rsidR="008C2FC4" w:rsidRPr="00E65FF9" w14:paraId="55737CA9" w14:textId="77777777" w:rsidTr="008C2FC4">
        <w:tc>
          <w:tcPr>
            <w:tcW w:w="6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3DD516" w14:textId="65CD6551" w:rsidR="008C2FC4" w:rsidRPr="00E65FF9" w:rsidRDefault="008C2FC4" w:rsidP="008C2FC4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$35 each person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14:paraId="0A246A5D" w14:textId="110ED58B" w:rsidR="008C2FC4" w:rsidRPr="00E65FF9" w:rsidRDefault="008C2FC4" w:rsidP="008C2FC4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QTY</w:t>
            </w:r>
            <w:r>
              <w:rPr>
                <w:rFonts w:cstheme="minorHAnsi"/>
                <w:b/>
                <w:sz w:val="32"/>
                <w:szCs w:val="32"/>
              </w:rPr>
              <w:t xml:space="preserve"> #</w:t>
            </w:r>
          </w:p>
        </w:tc>
        <w:tc>
          <w:tcPr>
            <w:tcW w:w="2430" w:type="dxa"/>
          </w:tcPr>
          <w:p w14:paraId="32111C32" w14:textId="61B2002B" w:rsidR="008C2FC4" w:rsidRPr="00E65FF9" w:rsidRDefault="008C2FC4" w:rsidP="008C2FC4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FF9">
              <w:rPr>
                <w:rFonts w:cstheme="minorHAnsi"/>
                <w:b/>
                <w:sz w:val="32"/>
                <w:szCs w:val="32"/>
              </w:rPr>
              <w:t>Total $</w:t>
            </w:r>
          </w:p>
        </w:tc>
      </w:tr>
      <w:tr w:rsidR="008C2FC4" w:rsidRPr="00E65FF9" w14:paraId="1FBD73FB" w14:textId="77777777" w:rsidTr="008C2FC4">
        <w:tc>
          <w:tcPr>
            <w:tcW w:w="67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270D4E" w14:textId="77777777" w:rsidR="008C2FC4" w:rsidRPr="00E65FF9" w:rsidRDefault="008C2FC4" w:rsidP="008C2FC4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14:paraId="2A363025" w14:textId="5E4E8C3D" w:rsidR="008C2FC4" w:rsidRPr="00E65FF9" w:rsidRDefault="008C2FC4" w:rsidP="008C2FC4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14:paraId="7BE1C7DD" w14:textId="77777777" w:rsidR="008C2FC4" w:rsidRPr="00E65FF9" w:rsidRDefault="008C2FC4" w:rsidP="008C2FC4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3E67CDEB" w14:textId="77777777" w:rsidR="008C2FC4" w:rsidRDefault="008C2FC4" w:rsidP="00E65FF9">
      <w:pPr>
        <w:rPr>
          <w:rFonts w:cstheme="minorHAnsi"/>
          <w:b/>
          <w:sz w:val="32"/>
          <w:szCs w:val="32"/>
        </w:rPr>
      </w:pPr>
    </w:p>
    <w:p w14:paraId="74DC80BE" w14:textId="5FEB47C0" w:rsidR="00224FF8" w:rsidRPr="00E65FF9" w:rsidRDefault="00FF72C5" w:rsidP="00E65FF9">
      <w:pPr>
        <w:rPr>
          <w:rFonts w:cstheme="minorHAnsi"/>
          <w:b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>P</w:t>
      </w:r>
      <w:r w:rsidR="00224FF8" w:rsidRPr="00E65FF9">
        <w:rPr>
          <w:rFonts w:cstheme="minorHAnsi"/>
          <w:b/>
          <w:sz w:val="32"/>
          <w:szCs w:val="32"/>
        </w:rPr>
        <w:t xml:space="preserve">lease pay NCADB no later than July 26th. We accept a check, money order, Venmo, and Zelle. Any question, please email to </w:t>
      </w:r>
      <w:r w:rsidR="00E65FF9" w:rsidRPr="00A01216">
        <w:rPr>
          <w:rFonts w:cstheme="minorHAnsi"/>
          <w:b/>
          <w:sz w:val="32"/>
          <w:szCs w:val="32"/>
        </w:rPr>
        <w:t>NCADBinfo@gmail.com</w:t>
      </w:r>
      <w:r w:rsidR="00224FF8" w:rsidRPr="00E65FF9">
        <w:rPr>
          <w:rFonts w:cstheme="minorHAnsi"/>
          <w:b/>
          <w:sz w:val="32"/>
          <w:szCs w:val="32"/>
        </w:rPr>
        <w:t>.</w:t>
      </w:r>
      <w:r w:rsidR="00E65FF9">
        <w:rPr>
          <w:rFonts w:cstheme="minorHAnsi"/>
          <w:b/>
          <w:sz w:val="32"/>
          <w:szCs w:val="32"/>
        </w:rPr>
        <w:t xml:space="preserve"> </w:t>
      </w:r>
      <w:r w:rsidR="00224FF8" w:rsidRPr="00E65FF9">
        <w:rPr>
          <w:rFonts w:cstheme="minorHAnsi"/>
          <w:b/>
          <w:sz w:val="32"/>
          <w:szCs w:val="32"/>
        </w:rPr>
        <w:t>Please fill out this form and send it with a check to NCADB Treasurer:</w:t>
      </w:r>
    </w:p>
    <w:p w14:paraId="4A43EA17" w14:textId="1390992A" w:rsidR="00224FF8" w:rsidRPr="00E65FF9" w:rsidRDefault="00224FF8" w:rsidP="00377E72">
      <w:pPr>
        <w:spacing w:after="0"/>
        <w:rPr>
          <w:rFonts w:cstheme="minorHAnsi"/>
          <w:b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>NCADB</w:t>
      </w:r>
      <w:r w:rsidRPr="00E65FF9">
        <w:rPr>
          <w:rFonts w:cstheme="minorHAnsi"/>
          <w:b/>
          <w:sz w:val="32"/>
          <w:szCs w:val="32"/>
        </w:rPr>
        <w:br/>
        <w:t>PO Box 5154</w:t>
      </w:r>
      <w:r w:rsidRPr="00E65FF9">
        <w:rPr>
          <w:rFonts w:cstheme="minorHAnsi"/>
          <w:b/>
          <w:sz w:val="32"/>
          <w:szCs w:val="32"/>
        </w:rPr>
        <w:br/>
        <w:t>Concord, CA 94524</w:t>
      </w:r>
    </w:p>
    <w:p w14:paraId="2A7851F1" w14:textId="77777777" w:rsidR="00224FF8" w:rsidRPr="00E65FF9" w:rsidRDefault="00224FF8" w:rsidP="00E65FF9">
      <w:pPr>
        <w:rPr>
          <w:rFonts w:cstheme="minorHAnsi"/>
          <w:b/>
          <w:sz w:val="32"/>
          <w:szCs w:val="32"/>
        </w:rPr>
      </w:pPr>
    </w:p>
    <w:p w14:paraId="6EEA5D7A" w14:textId="548CF74C" w:rsidR="0010706F" w:rsidRPr="00E65FF9" w:rsidRDefault="00224FF8" w:rsidP="008C2FC4">
      <w:pPr>
        <w:jc w:val="center"/>
        <w:rPr>
          <w:rFonts w:cstheme="minorHAnsi"/>
          <w:sz w:val="32"/>
          <w:szCs w:val="32"/>
        </w:rPr>
      </w:pPr>
      <w:r w:rsidRPr="00E65FF9">
        <w:rPr>
          <w:rFonts w:cstheme="minorHAnsi"/>
          <w:b/>
          <w:sz w:val="32"/>
          <w:szCs w:val="32"/>
        </w:rPr>
        <w:t>Thank you for your support!</w:t>
      </w:r>
    </w:p>
    <w:sectPr w:rsidR="0010706F" w:rsidRPr="00E65FF9" w:rsidSect="00D13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F8"/>
    <w:rsid w:val="00036E0F"/>
    <w:rsid w:val="0010706F"/>
    <w:rsid w:val="00224FF8"/>
    <w:rsid w:val="00257DA7"/>
    <w:rsid w:val="00297407"/>
    <w:rsid w:val="00377E72"/>
    <w:rsid w:val="005F5648"/>
    <w:rsid w:val="008B26A3"/>
    <w:rsid w:val="008C2FC4"/>
    <w:rsid w:val="00911478"/>
    <w:rsid w:val="00A01216"/>
    <w:rsid w:val="00D13ABD"/>
    <w:rsid w:val="00E65FF9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646F"/>
  <w15:chartTrackingRefBased/>
  <w15:docId w15:val="{42096B82-CF2A-4A20-9E8C-4C6061FC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F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F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Dehaesus</dc:creator>
  <cp:keywords/>
  <dc:description/>
  <cp:lastModifiedBy>Richard Carlen Jr</cp:lastModifiedBy>
  <cp:revision>5</cp:revision>
  <dcterms:created xsi:type="dcterms:W3CDTF">2024-07-03T18:18:00Z</dcterms:created>
  <dcterms:modified xsi:type="dcterms:W3CDTF">2024-07-03T18:33:00Z</dcterms:modified>
</cp:coreProperties>
</file>