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2EA5" w14:textId="521D14CB" w:rsidR="00C23A27" w:rsidRPr="00764BC8" w:rsidRDefault="00C23A27" w:rsidP="006412A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64BC8">
        <w:rPr>
          <w:rFonts w:ascii="Arial" w:hAnsi="Arial" w:cs="Arial"/>
          <w:b/>
          <w:sz w:val="48"/>
          <w:szCs w:val="48"/>
        </w:rPr>
        <w:t xml:space="preserve">NCADB </w:t>
      </w:r>
      <w:r w:rsidR="0052383C" w:rsidRPr="00764BC8">
        <w:rPr>
          <w:rFonts w:ascii="Arial" w:hAnsi="Arial" w:cs="Arial"/>
          <w:b/>
          <w:sz w:val="48"/>
          <w:szCs w:val="48"/>
        </w:rPr>
        <w:t>6</w:t>
      </w:r>
      <w:r w:rsidRPr="00764BC8">
        <w:rPr>
          <w:rFonts w:ascii="Arial" w:hAnsi="Arial" w:cs="Arial"/>
          <w:b/>
          <w:sz w:val="48"/>
          <w:szCs w:val="48"/>
        </w:rPr>
        <w:t>0</w:t>
      </w:r>
      <w:r w:rsidRPr="00764BC8">
        <w:rPr>
          <w:rFonts w:ascii="Arial" w:hAnsi="Arial" w:cs="Arial"/>
          <w:b/>
          <w:sz w:val="48"/>
          <w:szCs w:val="48"/>
          <w:vertAlign w:val="superscript"/>
        </w:rPr>
        <w:t>th</w:t>
      </w:r>
      <w:r w:rsidRPr="00764BC8">
        <w:rPr>
          <w:rFonts w:ascii="Arial" w:hAnsi="Arial" w:cs="Arial"/>
          <w:b/>
          <w:sz w:val="48"/>
          <w:szCs w:val="48"/>
        </w:rPr>
        <w:t xml:space="preserve"> Anniversary</w:t>
      </w:r>
    </w:p>
    <w:p w14:paraId="24964C68" w14:textId="4572517B" w:rsidR="00F01279" w:rsidRPr="00764BC8" w:rsidRDefault="0052383C" w:rsidP="006412A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764BC8">
        <w:rPr>
          <w:rFonts w:ascii="Arial" w:hAnsi="Arial" w:cs="Arial"/>
          <w:b/>
          <w:sz w:val="48"/>
          <w:szCs w:val="48"/>
          <w:u w:val="single"/>
        </w:rPr>
        <w:t>T-</w:t>
      </w:r>
      <w:r w:rsidR="00ED4DDB" w:rsidRPr="00764BC8">
        <w:rPr>
          <w:rFonts w:ascii="Arial" w:hAnsi="Arial" w:cs="Arial"/>
          <w:b/>
          <w:sz w:val="48"/>
          <w:szCs w:val="48"/>
          <w:u w:val="single"/>
        </w:rPr>
        <w:t>Shirt Order Form</w:t>
      </w:r>
    </w:p>
    <w:p w14:paraId="3BB374E5" w14:textId="77777777" w:rsidR="00501A92" w:rsidRPr="00764BC8" w:rsidRDefault="00501A92" w:rsidP="00501A92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1C132743" w14:textId="77777777" w:rsidR="006412A7" w:rsidRPr="00764BC8" w:rsidRDefault="006412A7" w:rsidP="006412A7">
      <w:pPr>
        <w:spacing w:after="0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915"/>
        <w:gridCol w:w="1343"/>
        <w:gridCol w:w="2061"/>
        <w:gridCol w:w="956"/>
        <w:gridCol w:w="1168"/>
        <w:gridCol w:w="449"/>
        <w:gridCol w:w="908"/>
        <w:gridCol w:w="699"/>
      </w:tblGrid>
      <w:tr w:rsidR="003F0208" w:rsidRPr="00764BC8" w14:paraId="36551B19" w14:textId="77777777" w:rsidTr="006827B1">
        <w:tc>
          <w:tcPr>
            <w:tcW w:w="3258" w:type="dxa"/>
            <w:gridSpan w:val="2"/>
          </w:tcPr>
          <w:p w14:paraId="25D5ED3D" w14:textId="77777777" w:rsidR="003F0208" w:rsidRPr="00764BC8" w:rsidRDefault="003F0208" w:rsidP="003F02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000EFC02" w14:textId="0EA2997C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Price</w:t>
            </w:r>
            <w:r w:rsidR="006827B1">
              <w:rPr>
                <w:rFonts w:ascii="Arial" w:hAnsi="Arial" w:cs="Arial"/>
                <w:b/>
                <w:sz w:val="32"/>
                <w:szCs w:val="32"/>
              </w:rPr>
              <w:t xml:space="preserve"> $</w:t>
            </w:r>
          </w:p>
        </w:tc>
        <w:tc>
          <w:tcPr>
            <w:tcW w:w="3060" w:type="dxa"/>
            <w:gridSpan w:val="2"/>
          </w:tcPr>
          <w:p w14:paraId="1AFB03F8" w14:textId="7124966E" w:rsidR="003F0208" w:rsidRPr="00764BC8" w:rsidRDefault="00EF092A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Size?</w:t>
            </w:r>
          </w:p>
        </w:tc>
        <w:tc>
          <w:tcPr>
            <w:tcW w:w="1170" w:type="dxa"/>
          </w:tcPr>
          <w:p w14:paraId="2AD40D86" w14:textId="3D43490F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Qty #</w:t>
            </w:r>
          </w:p>
        </w:tc>
        <w:tc>
          <w:tcPr>
            <w:tcW w:w="450" w:type="dxa"/>
          </w:tcPr>
          <w:p w14:paraId="7EC151D4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14:paraId="24178BA6" w14:textId="6DE7D2F0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Total $</w:t>
            </w:r>
          </w:p>
        </w:tc>
      </w:tr>
      <w:tr w:rsidR="003F0208" w:rsidRPr="00764BC8" w14:paraId="731CEC8C" w14:textId="77777777" w:rsidTr="006827B1">
        <w:trPr>
          <w:trHeight w:val="144"/>
        </w:trPr>
        <w:tc>
          <w:tcPr>
            <w:tcW w:w="3258" w:type="dxa"/>
            <w:gridSpan w:val="2"/>
          </w:tcPr>
          <w:p w14:paraId="49C34561" w14:textId="77777777" w:rsidR="003F0208" w:rsidRPr="00764BC8" w:rsidRDefault="003F0208" w:rsidP="003F02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63498010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  <w:gridSpan w:val="2"/>
          </w:tcPr>
          <w:p w14:paraId="15C2E040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7021A315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557A406F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14:paraId="4E06BA11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F0208" w:rsidRPr="00764BC8" w14:paraId="14303AC7" w14:textId="77777777" w:rsidTr="006827B1">
        <w:tc>
          <w:tcPr>
            <w:tcW w:w="3258" w:type="dxa"/>
            <w:gridSpan w:val="2"/>
          </w:tcPr>
          <w:p w14:paraId="79FD65F8" w14:textId="652EF3B0" w:rsidR="003F0208" w:rsidRPr="00764BC8" w:rsidRDefault="003F0208" w:rsidP="003F020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T-shirt – Crew Neck</w:t>
            </w:r>
          </w:p>
        </w:tc>
        <w:tc>
          <w:tcPr>
            <w:tcW w:w="1350" w:type="dxa"/>
          </w:tcPr>
          <w:p w14:paraId="7AA0AF74" w14:textId="6C72DC5F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$25</w:t>
            </w:r>
          </w:p>
        </w:tc>
        <w:tc>
          <w:tcPr>
            <w:tcW w:w="3060" w:type="dxa"/>
            <w:gridSpan w:val="2"/>
          </w:tcPr>
          <w:p w14:paraId="093DDDC6" w14:textId="660F69A5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S   M   L   XL   XXL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71A004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4E011685" w14:textId="6178B39B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$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13147DF1" w14:textId="596D37C3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F0208" w:rsidRPr="00764BC8" w14:paraId="6580D1F6" w14:textId="77777777" w:rsidTr="006827B1">
        <w:tc>
          <w:tcPr>
            <w:tcW w:w="3258" w:type="dxa"/>
            <w:gridSpan w:val="2"/>
          </w:tcPr>
          <w:p w14:paraId="0C88A98E" w14:textId="77777777" w:rsidR="003F0208" w:rsidRPr="00764BC8" w:rsidRDefault="003F0208" w:rsidP="003F02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71DD6634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  <w:gridSpan w:val="2"/>
          </w:tcPr>
          <w:p w14:paraId="55A6CCE1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B0EB478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7E2E4C89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513B282B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F0208" w:rsidRPr="00764BC8" w14:paraId="045F6E8E" w14:textId="77777777" w:rsidTr="006827B1">
        <w:tc>
          <w:tcPr>
            <w:tcW w:w="3258" w:type="dxa"/>
            <w:gridSpan w:val="2"/>
          </w:tcPr>
          <w:p w14:paraId="194BAEED" w14:textId="5004ED7D" w:rsidR="003F0208" w:rsidRPr="00764BC8" w:rsidRDefault="003F0208" w:rsidP="003F020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T-shirt – V Neck</w:t>
            </w:r>
          </w:p>
        </w:tc>
        <w:tc>
          <w:tcPr>
            <w:tcW w:w="1350" w:type="dxa"/>
          </w:tcPr>
          <w:p w14:paraId="6E5A4D56" w14:textId="1ABE642A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$25</w:t>
            </w:r>
          </w:p>
        </w:tc>
        <w:tc>
          <w:tcPr>
            <w:tcW w:w="3060" w:type="dxa"/>
            <w:gridSpan w:val="2"/>
          </w:tcPr>
          <w:p w14:paraId="07826A48" w14:textId="15157042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S   M   L   XL   XXL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133F7C4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4B088F97" w14:textId="6E8F1AFF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$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1B4E91B" w14:textId="1AC9CEA0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F0208" w:rsidRPr="00764BC8" w14:paraId="68AC16A3" w14:textId="77777777" w:rsidTr="006827B1">
        <w:tc>
          <w:tcPr>
            <w:tcW w:w="3258" w:type="dxa"/>
            <w:gridSpan w:val="2"/>
          </w:tcPr>
          <w:p w14:paraId="5C20E479" w14:textId="006E84F4" w:rsidR="003F0208" w:rsidRPr="00764BC8" w:rsidRDefault="003F0208" w:rsidP="003F020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0C3392EF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  <w:gridSpan w:val="2"/>
          </w:tcPr>
          <w:p w14:paraId="74E9DA35" w14:textId="1955D0AF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A6524CE" w14:textId="77777777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0" w:type="dxa"/>
          </w:tcPr>
          <w:p w14:paraId="2694C14C" w14:textId="1A03AA21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2541CEED" w14:textId="227967ED" w:rsidR="003F0208" w:rsidRPr="00764BC8" w:rsidRDefault="003F0208" w:rsidP="003F020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27B1" w:rsidRPr="00764BC8" w14:paraId="63DC19C6" w14:textId="77777777" w:rsidTr="006827B1">
        <w:tc>
          <w:tcPr>
            <w:tcW w:w="3258" w:type="dxa"/>
            <w:gridSpan w:val="2"/>
          </w:tcPr>
          <w:p w14:paraId="2CED626D" w14:textId="77777777" w:rsidR="006827B1" w:rsidRPr="00764BC8" w:rsidRDefault="006827B1" w:rsidP="006827B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43981D28" w14:textId="77777777" w:rsidR="006827B1" w:rsidRPr="00764BC8" w:rsidRDefault="006827B1" w:rsidP="006827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60" w:type="dxa"/>
            <w:gridSpan w:val="2"/>
          </w:tcPr>
          <w:p w14:paraId="29E5C910" w14:textId="78939D57" w:rsidR="006827B1" w:rsidRPr="00764BC8" w:rsidRDefault="006827B1" w:rsidP="006827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14:paraId="6F5F4001" w14:textId="205C6321" w:rsidR="006827B1" w:rsidRPr="00764BC8" w:rsidRDefault="006827B1" w:rsidP="006827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Total:</w:t>
            </w:r>
          </w:p>
        </w:tc>
        <w:tc>
          <w:tcPr>
            <w:tcW w:w="450" w:type="dxa"/>
          </w:tcPr>
          <w:p w14:paraId="24015077" w14:textId="2F3E2167" w:rsidR="006827B1" w:rsidRPr="00764BC8" w:rsidRDefault="006827B1" w:rsidP="006827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$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427545C" w14:textId="33C83E0D" w:rsidR="006827B1" w:rsidRPr="00764BC8" w:rsidRDefault="006827B1" w:rsidP="006827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27B1" w:rsidRPr="00764BC8" w14:paraId="26CB7798" w14:textId="77777777" w:rsidTr="00EF092A">
        <w:trPr>
          <w:gridAfter w:val="1"/>
          <w:wAfter w:w="707" w:type="dxa"/>
          <w:trHeight w:val="864"/>
        </w:trPr>
        <w:tc>
          <w:tcPr>
            <w:tcW w:w="1301" w:type="dxa"/>
            <w:vAlign w:val="bottom"/>
          </w:tcPr>
          <w:p w14:paraId="56711723" w14:textId="77777777" w:rsidR="006827B1" w:rsidRPr="00764BC8" w:rsidRDefault="006827B1" w:rsidP="006827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8900" w:type="dxa"/>
            <w:gridSpan w:val="7"/>
            <w:tcBorders>
              <w:bottom w:val="single" w:sz="4" w:space="0" w:color="auto"/>
            </w:tcBorders>
            <w:vAlign w:val="bottom"/>
          </w:tcPr>
          <w:p w14:paraId="4B917893" w14:textId="77777777" w:rsidR="006827B1" w:rsidRPr="00764BC8" w:rsidRDefault="006827B1" w:rsidP="006827B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27B1" w:rsidRPr="00764BC8" w14:paraId="1C6A255A" w14:textId="77777777" w:rsidTr="00EF092A">
        <w:trPr>
          <w:gridAfter w:val="1"/>
          <w:wAfter w:w="707" w:type="dxa"/>
          <w:trHeight w:val="864"/>
        </w:trPr>
        <w:tc>
          <w:tcPr>
            <w:tcW w:w="1301" w:type="dxa"/>
            <w:vAlign w:val="bottom"/>
          </w:tcPr>
          <w:p w14:paraId="66B7D40A" w14:textId="77777777" w:rsidR="006827B1" w:rsidRPr="00764BC8" w:rsidRDefault="006827B1" w:rsidP="006827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Email:</w:t>
            </w:r>
          </w:p>
        </w:tc>
        <w:tc>
          <w:tcPr>
            <w:tcW w:w="89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E6AF6" w14:textId="77777777" w:rsidR="006827B1" w:rsidRPr="00764BC8" w:rsidRDefault="006827B1" w:rsidP="006827B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27B1" w:rsidRPr="00764BC8" w14:paraId="6CB2652E" w14:textId="77777777" w:rsidTr="00EF092A">
        <w:trPr>
          <w:gridAfter w:val="1"/>
          <w:wAfter w:w="707" w:type="dxa"/>
          <w:trHeight w:val="864"/>
        </w:trPr>
        <w:tc>
          <w:tcPr>
            <w:tcW w:w="1301" w:type="dxa"/>
            <w:vAlign w:val="bottom"/>
          </w:tcPr>
          <w:p w14:paraId="2F27BA33" w14:textId="77777777" w:rsidR="006827B1" w:rsidRPr="00764BC8" w:rsidRDefault="006827B1" w:rsidP="006827B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Phone: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EFB77" w14:textId="77777777" w:rsidR="006827B1" w:rsidRPr="00764BC8" w:rsidRDefault="006827B1" w:rsidP="006827B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</w:tcBorders>
            <w:vAlign w:val="bottom"/>
          </w:tcPr>
          <w:p w14:paraId="19A1BBE8" w14:textId="77777777" w:rsidR="006827B1" w:rsidRPr="00764BC8" w:rsidRDefault="006827B1" w:rsidP="006827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4BC8">
              <w:rPr>
                <w:rFonts w:ascii="Arial" w:hAnsi="Arial" w:cs="Arial"/>
                <w:b/>
                <w:sz w:val="32"/>
                <w:szCs w:val="32"/>
              </w:rPr>
              <w:t>VP     Voice    Text</w:t>
            </w:r>
          </w:p>
        </w:tc>
      </w:tr>
    </w:tbl>
    <w:p w14:paraId="7A752902" w14:textId="77777777" w:rsidR="003F0208" w:rsidRPr="00764BC8" w:rsidRDefault="003F0208" w:rsidP="006412A7">
      <w:pPr>
        <w:rPr>
          <w:rFonts w:ascii="Arial" w:hAnsi="Arial" w:cs="Arial"/>
          <w:b/>
          <w:sz w:val="40"/>
          <w:szCs w:val="40"/>
        </w:rPr>
      </w:pPr>
    </w:p>
    <w:p w14:paraId="784ED919" w14:textId="2404A6DB" w:rsidR="00EF092A" w:rsidRDefault="00501A92" w:rsidP="006412A7">
      <w:pPr>
        <w:rPr>
          <w:rFonts w:ascii="Arial" w:hAnsi="Arial" w:cs="Arial"/>
          <w:b/>
          <w:sz w:val="36"/>
          <w:szCs w:val="36"/>
        </w:rPr>
      </w:pPr>
      <w:r w:rsidRPr="00764BC8">
        <w:rPr>
          <w:rFonts w:ascii="Arial" w:hAnsi="Arial" w:cs="Arial"/>
          <w:b/>
          <w:sz w:val="36"/>
          <w:szCs w:val="36"/>
        </w:rPr>
        <w:t xml:space="preserve">Please pay </w:t>
      </w:r>
      <w:r w:rsidR="003F0208" w:rsidRPr="00764BC8">
        <w:rPr>
          <w:rFonts w:ascii="Arial" w:hAnsi="Arial" w:cs="Arial"/>
          <w:b/>
          <w:sz w:val="36"/>
          <w:szCs w:val="36"/>
        </w:rPr>
        <w:t>NCADB no later than</w:t>
      </w:r>
      <w:r w:rsidRPr="00764BC8">
        <w:rPr>
          <w:rFonts w:ascii="Arial" w:hAnsi="Arial" w:cs="Arial"/>
          <w:b/>
          <w:sz w:val="36"/>
          <w:szCs w:val="36"/>
        </w:rPr>
        <w:t xml:space="preserve"> </w:t>
      </w:r>
      <w:r w:rsidR="0052383C" w:rsidRPr="00764BC8">
        <w:rPr>
          <w:rFonts w:ascii="Arial" w:hAnsi="Arial" w:cs="Arial"/>
          <w:b/>
          <w:sz w:val="36"/>
          <w:szCs w:val="36"/>
        </w:rPr>
        <w:t>October</w:t>
      </w:r>
      <w:r w:rsidR="006412A7" w:rsidRPr="00764BC8">
        <w:rPr>
          <w:rFonts w:ascii="Arial" w:hAnsi="Arial" w:cs="Arial"/>
          <w:b/>
          <w:sz w:val="36"/>
          <w:szCs w:val="36"/>
        </w:rPr>
        <w:t xml:space="preserve"> 1</w:t>
      </w:r>
      <w:r w:rsidR="00764BC8" w:rsidRPr="00764BC8">
        <w:rPr>
          <w:rFonts w:ascii="Arial" w:hAnsi="Arial" w:cs="Arial"/>
          <w:b/>
          <w:sz w:val="36"/>
          <w:szCs w:val="36"/>
        </w:rPr>
        <w:t>9</w:t>
      </w:r>
      <w:r w:rsidR="006412A7" w:rsidRPr="00764BC8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764BC8" w:rsidRPr="00764BC8">
        <w:rPr>
          <w:rFonts w:ascii="Arial" w:hAnsi="Arial" w:cs="Arial"/>
          <w:b/>
          <w:sz w:val="36"/>
          <w:szCs w:val="36"/>
        </w:rPr>
        <w:t>, 2023</w:t>
      </w:r>
      <w:r w:rsidRPr="00764BC8">
        <w:rPr>
          <w:rFonts w:ascii="Arial" w:hAnsi="Arial" w:cs="Arial"/>
          <w:b/>
          <w:sz w:val="36"/>
          <w:szCs w:val="36"/>
        </w:rPr>
        <w:t xml:space="preserve">. The order will arrive at NCADB </w:t>
      </w:r>
      <w:r w:rsidR="0052383C" w:rsidRPr="00764BC8">
        <w:rPr>
          <w:rFonts w:ascii="Arial" w:hAnsi="Arial" w:cs="Arial"/>
          <w:b/>
          <w:sz w:val="36"/>
          <w:szCs w:val="36"/>
        </w:rPr>
        <w:t>60</w:t>
      </w:r>
      <w:r w:rsidR="0052383C" w:rsidRPr="00764BC8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52383C" w:rsidRPr="00764BC8">
        <w:rPr>
          <w:rFonts w:ascii="Arial" w:hAnsi="Arial" w:cs="Arial"/>
          <w:b/>
          <w:sz w:val="36"/>
          <w:szCs w:val="36"/>
        </w:rPr>
        <w:t xml:space="preserve"> Anniversary </w:t>
      </w:r>
      <w:r w:rsidR="00764BC8">
        <w:rPr>
          <w:rFonts w:ascii="Arial" w:hAnsi="Arial" w:cs="Arial"/>
          <w:b/>
          <w:sz w:val="36"/>
          <w:szCs w:val="36"/>
        </w:rPr>
        <w:t xml:space="preserve">Gala </w:t>
      </w:r>
      <w:r w:rsidR="0052383C" w:rsidRPr="00764BC8">
        <w:rPr>
          <w:rFonts w:ascii="Arial" w:hAnsi="Arial" w:cs="Arial"/>
          <w:b/>
          <w:sz w:val="36"/>
          <w:szCs w:val="36"/>
        </w:rPr>
        <w:t>in November</w:t>
      </w:r>
      <w:r w:rsidRPr="00764BC8">
        <w:rPr>
          <w:rFonts w:ascii="Arial" w:hAnsi="Arial" w:cs="Arial"/>
          <w:b/>
          <w:sz w:val="36"/>
          <w:szCs w:val="36"/>
        </w:rPr>
        <w:t>.</w:t>
      </w:r>
      <w:r w:rsidR="00764BC8" w:rsidRPr="00764BC8">
        <w:rPr>
          <w:rFonts w:ascii="Arial" w:hAnsi="Arial" w:cs="Arial"/>
          <w:b/>
          <w:sz w:val="36"/>
          <w:szCs w:val="36"/>
        </w:rPr>
        <w:t xml:space="preserve">  Please fill out th</w:t>
      </w:r>
      <w:r w:rsidR="00EF092A">
        <w:rPr>
          <w:rFonts w:ascii="Arial" w:hAnsi="Arial" w:cs="Arial"/>
          <w:b/>
          <w:sz w:val="36"/>
          <w:szCs w:val="36"/>
        </w:rPr>
        <w:t xml:space="preserve">is form </w:t>
      </w:r>
      <w:r w:rsidR="00764BC8" w:rsidRPr="00764BC8">
        <w:rPr>
          <w:rFonts w:ascii="Arial" w:hAnsi="Arial" w:cs="Arial"/>
          <w:b/>
          <w:sz w:val="36"/>
          <w:szCs w:val="36"/>
        </w:rPr>
        <w:t xml:space="preserve">and send it with a check to </w:t>
      </w:r>
      <w:r w:rsidR="00EF092A">
        <w:rPr>
          <w:rFonts w:ascii="Arial" w:hAnsi="Arial" w:cs="Arial"/>
          <w:b/>
          <w:sz w:val="36"/>
          <w:szCs w:val="36"/>
        </w:rPr>
        <w:t>NCADB Treasurer:</w:t>
      </w:r>
    </w:p>
    <w:p w14:paraId="5072424D" w14:textId="7E5419F3" w:rsidR="00EF092A" w:rsidRDefault="00EF092A" w:rsidP="006412A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Michael</w:t>
      </w:r>
      <w:r w:rsidR="00764BC8" w:rsidRPr="00764BC8">
        <w:rPr>
          <w:rFonts w:ascii="Arial" w:hAnsi="Arial" w:cs="Arial"/>
          <w:b/>
          <w:sz w:val="36"/>
          <w:szCs w:val="36"/>
        </w:rPr>
        <w:t xml:space="preserve"> Raby-Brown</w:t>
      </w:r>
      <w:r>
        <w:rPr>
          <w:rFonts w:ascii="Arial" w:hAnsi="Arial" w:cs="Arial"/>
          <w:b/>
          <w:sz w:val="36"/>
          <w:szCs w:val="36"/>
        </w:rPr>
        <w:br/>
      </w:r>
      <w:r w:rsidR="00764BC8" w:rsidRPr="00764BC8">
        <w:rPr>
          <w:rFonts w:ascii="Arial" w:hAnsi="Arial" w:cs="Arial"/>
          <w:b/>
          <w:sz w:val="36"/>
          <w:szCs w:val="36"/>
        </w:rPr>
        <w:t>1547 Arata Court</w:t>
      </w:r>
      <w:r>
        <w:rPr>
          <w:rFonts w:ascii="Arial" w:hAnsi="Arial" w:cs="Arial"/>
          <w:b/>
          <w:sz w:val="36"/>
          <w:szCs w:val="36"/>
        </w:rPr>
        <w:br/>
      </w:r>
      <w:r w:rsidR="00764BC8" w:rsidRPr="00764BC8">
        <w:rPr>
          <w:rFonts w:ascii="Arial" w:hAnsi="Arial" w:cs="Arial"/>
          <w:b/>
          <w:sz w:val="36"/>
          <w:szCs w:val="36"/>
        </w:rPr>
        <w:t xml:space="preserve">San Jose, CA 95125 </w:t>
      </w:r>
    </w:p>
    <w:p w14:paraId="63A4E2FA" w14:textId="57B05DA0" w:rsidR="00C23A27" w:rsidRDefault="00764BC8">
      <w:pPr>
        <w:rPr>
          <w:rFonts w:ascii="Arial" w:hAnsi="Arial" w:cs="Arial"/>
          <w:b/>
          <w:sz w:val="36"/>
          <w:szCs w:val="36"/>
        </w:rPr>
      </w:pPr>
      <w:r w:rsidRPr="00764BC8">
        <w:rPr>
          <w:rFonts w:ascii="Arial" w:hAnsi="Arial" w:cs="Arial"/>
          <w:b/>
          <w:sz w:val="36"/>
          <w:szCs w:val="36"/>
        </w:rPr>
        <w:t>You can pick up your T-Shirt</w:t>
      </w:r>
      <w:r>
        <w:rPr>
          <w:rFonts w:ascii="Arial" w:hAnsi="Arial" w:cs="Arial"/>
          <w:b/>
          <w:sz w:val="36"/>
          <w:szCs w:val="36"/>
        </w:rPr>
        <w:t>(s)</w:t>
      </w:r>
      <w:r w:rsidRPr="00764BC8">
        <w:rPr>
          <w:rFonts w:ascii="Arial" w:hAnsi="Arial" w:cs="Arial"/>
          <w:b/>
          <w:sz w:val="36"/>
          <w:szCs w:val="36"/>
        </w:rPr>
        <w:t xml:space="preserve"> in person at the Diamond Jubilee Gala registration table.</w:t>
      </w:r>
    </w:p>
    <w:p w14:paraId="44547A24" w14:textId="77777777" w:rsidR="006827B1" w:rsidRDefault="006827B1">
      <w:pPr>
        <w:rPr>
          <w:rFonts w:ascii="Arial" w:hAnsi="Arial" w:cs="Arial"/>
          <w:b/>
          <w:sz w:val="36"/>
          <w:szCs w:val="36"/>
        </w:rPr>
      </w:pPr>
    </w:p>
    <w:p w14:paraId="2D9BB960" w14:textId="5D9EFB95" w:rsidR="006827B1" w:rsidRPr="00764BC8" w:rsidRDefault="006827B1" w:rsidP="006827B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Thank you for your support!</w:t>
      </w:r>
    </w:p>
    <w:sectPr w:rsidR="006827B1" w:rsidRPr="00764BC8" w:rsidSect="0052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E41A" w14:textId="77777777" w:rsidR="00D45B9E" w:rsidRDefault="00D45B9E" w:rsidP="00B66BBD">
      <w:pPr>
        <w:spacing w:after="0" w:line="240" w:lineRule="auto"/>
      </w:pPr>
      <w:r>
        <w:separator/>
      </w:r>
    </w:p>
  </w:endnote>
  <w:endnote w:type="continuationSeparator" w:id="0">
    <w:p w14:paraId="72AB51A7" w14:textId="77777777" w:rsidR="00D45B9E" w:rsidRDefault="00D45B9E" w:rsidP="00B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106A" w14:textId="77777777" w:rsidR="00D45B9E" w:rsidRDefault="00D45B9E" w:rsidP="00B66BBD">
      <w:pPr>
        <w:spacing w:after="0" w:line="240" w:lineRule="auto"/>
      </w:pPr>
      <w:r>
        <w:separator/>
      </w:r>
    </w:p>
  </w:footnote>
  <w:footnote w:type="continuationSeparator" w:id="0">
    <w:p w14:paraId="20C1EB10" w14:textId="77777777" w:rsidR="00D45B9E" w:rsidRDefault="00D45B9E" w:rsidP="00B6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12391"/>
    <w:multiLevelType w:val="hybridMultilevel"/>
    <w:tmpl w:val="7486A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494B2C"/>
    <w:multiLevelType w:val="hybridMultilevel"/>
    <w:tmpl w:val="5486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714586">
    <w:abstractNumId w:val="1"/>
  </w:num>
  <w:num w:numId="2" w16cid:durableId="3501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27"/>
    <w:rsid w:val="000B3A33"/>
    <w:rsid w:val="001326D0"/>
    <w:rsid w:val="00270DF9"/>
    <w:rsid w:val="00323D7B"/>
    <w:rsid w:val="003F0208"/>
    <w:rsid w:val="00417F01"/>
    <w:rsid w:val="004541CD"/>
    <w:rsid w:val="00477148"/>
    <w:rsid w:val="00501A92"/>
    <w:rsid w:val="0052383C"/>
    <w:rsid w:val="0055226A"/>
    <w:rsid w:val="006412A7"/>
    <w:rsid w:val="006827B1"/>
    <w:rsid w:val="006A238C"/>
    <w:rsid w:val="006E2543"/>
    <w:rsid w:val="00764BC8"/>
    <w:rsid w:val="00AB4C23"/>
    <w:rsid w:val="00B566B5"/>
    <w:rsid w:val="00B66BBD"/>
    <w:rsid w:val="00C10BE7"/>
    <w:rsid w:val="00C23A27"/>
    <w:rsid w:val="00C820C9"/>
    <w:rsid w:val="00CD2CCA"/>
    <w:rsid w:val="00D45B9E"/>
    <w:rsid w:val="00E5517E"/>
    <w:rsid w:val="00ED4DDB"/>
    <w:rsid w:val="00ED6A75"/>
    <w:rsid w:val="00EF092A"/>
    <w:rsid w:val="00F01279"/>
    <w:rsid w:val="00FC69CA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E321"/>
  <w15:docId w15:val="{068C6F85-2099-4932-8DF4-8A9BA7EA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BBD"/>
  </w:style>
  <w:style w:type="paragraph" w:styleId="Footer">
    <w:name w:val="footer"/>
    <w:basedOn w:val="Normal"/>
    <w:link w:val="FooterChar"/>
    <w:uiPriority w:val="99"/>
    <w:unhideWhenUsed/>
    <w:rsid w:val="00B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Dehaesus</dc:creator>
  <cp:lastModifiedBy>Mark Mellenger</cp:lastModifiedBy>
  <cp:revision>2</cp:revision>
  <dcterms:created xsi:type="dcterms:W3CDTF">2024-01-20T04:15:00Z</dcterms:created>
  <dcterms:modified xsi:type="dcterms:W3CDTF">2024-01-20T04:15:00Z</dcterms:modified>
</cp:coreProperties>
</file>