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AA6E" w14:textId="77777777" w:rsidR="00F77B4B" w:rsidRDefault="00000000">
      <w:pPr>
        <w:spacing w:after="0"/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Northern California Association of Deaf Blind</w:t>
      </w:r>
    </w:p>
    <w:p w14:paraId="5BAE0D02" w14:textId="77777777" w:rsidR="00F77B4B" w:rsidRDefault="00000000">
      <w:pPr>
        <w:spacing w:after="0" w:line="240" w:lineRule="auto"/>
        <w:ind w:left="5" w:hanging="7"/>
        <w:jc w:val="center"/>
        <w:rPr>
          <w:sz w:val="72"/>
          <w:szCs w:val="72"/>
        </w:rPr>
      </w:pPr>
      <w:r>
        <w:rPr>
          <w:b/>
          <w:sz w:val="72"/>
          <w:szCs w:val="72"/>
        </w:rPr>
        <w:t>Holiday Party at Ed Roberts Center</w:t>
      </w:r>
    </w:p>
    <w:p w14:paraId="3F35F7C5" w14:textId="77777777" w:rsidR="00F77B4B" w:rsidRDefault="00000000">
      <w:pPr>
        <w:spacing w:after="0"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RSVP by Monday, December 5, 2022</w:t>
      </w:r>
    </w:p>
    <w:p w14:paraId="146F0594" w14:textId="77777777" w:rsidR="00F77B4B" w:rsidRDefault="00000000">
      <w:pPr>
        <w:spacing w:after="0"/>
        <w:ind w:left="1" w:hanging="3"/>
        <w:jc w:val="center"/>
        <w:rPr>
          <w:sz w:val="36"/>
          <w:szCs w:val="36"/>
        </w:rPr>
      </w:pPr>
      <w:r>
        <w:rPr>
          <w:b/>
          <w:sz w:val="32"/>
          <w:szCs w:val="32"/>
        </w:rPr>
        <w:t>Registration</w:t>
      </w:r>
    </w:p>
    <w:p w14:paraId="0235BD69" w14:textId="77777777" w:rsidR="00F77B4B" w:rsidRDefault="00F77B4B">
      <w:pPr>
        <w:spacing w:after="0"/>
        <w:ind w:left="2" w:hanging="4"/>
        <w:jc w:val="center"/>
        <w:rPr>
          <w:sz w:val="36"/>
          <w:szCs w:val="36"/>
        </w:rPr>
      </w:pPr>
    </w:p>
    <w:tbl>
      <w:tblPr>
        <w:tblStyle w:val="a"/>
        <w:tblW w:w="109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260"/>
        <w:gridCol w:w="2160"/>
        <w:gridCol w:w="1890"/>
      </w:tblGrid>
      <w:tr w:rsidR="00F77B4B" w14:paraId="1E116DE6" w14:textId="77777777">
        <w:tc>
          <w:tcPr>
            <w:tcW w:w="5598" w:type="dxa"/>
          </w:tcPr>
          <w:p w14:paraId="62B012ED" w14:textId="77777777" w:rsidR="00F77B4B" w:rsidRDefault="00000000">
            <w:pPr>
              <w:spacing w:after="0"/>
              <w:ind w:left="2" w:hanging="4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Admission</w:t>
            </w:r>
          </w:p>
        </w:tc>
        <w:tc>
          <w:tcPr>
            <w:tcW w:w="1260" w:type="dxa"/>
          </w:tcPr>
          <w:p w14:paraId="17D2E744" w14:textId="77777777" w:rsidR="00F77B4B" w:rsidRDefault="00000000">
            <w:pPr>
              <w:spacing w:after="0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Prices</w:t>
            </w:r>
          </w:p>
        </w:tc>
        <w:tc>
          <w:tcPr>
            <w:tcW w:w="2160" w:type="dxa"/>
          </w:tcPr>
          <w:p w14:paraId="10FEEC08" w14:textId="77777777" w:rsidR="00F77B4B" w:rsidRDefault="00000000">
            <w:pPr>
              <w:spacing w:after="0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 many?</w:t>
            </w:r>
          </w:p>
        </w:tc>
        <w:tc>
          <w:tcPr>
            <w:tcW w:w="1890" w:type="dxa"/>
          </w:tcPr>
          <w:p w14:paraId="1EB19798" w14:textId="77777777" w:rsidR="00F77B4B" w:rsidRDefault="00000000">
            <w:pPr>
              <w:spacing w:after="0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</w:tr>
      <w:tr w:rsidR="00F77B4B" w14:paraId="38596D93" w14:textId="77777777">
        <w:tc>
          <w:tcPr>
            <w:tcW w:w="5598" w:type="dxa"/>
          </w:tcPr>
          <w:p w14:paraId="1DB1D591" w14:textId="77777777" w:rsidR="00F77B4B" w:rsidRDefault="00000000">
            <w:pPr>
              <w:spacing w:after="0"/>
              <w:ind w:left="1" w:hanging="3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 person</w:t>
            </w:r>
          </w:p>
        </w:tc>
        <w:tc>
          <w:tcPr>
            <w:tcW w:w="1260" w:type="dxa"/>
          </w:tcPr>
          <w:p w14:paraId="4A5ADA51" w14:textId="77777777" w:rsidR="00F77B4B" w:rsidRDefault="00000000">
            <w:pPr>
              <w:spacing w:after="0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$25</w:t>
            </w:r>
          </w:p>
        </w:tc>
        <w:tc>
          <w:tcPr>
            <w:tcW w:w="2160" w:type="dxa"/>
          </w:tcPr>
          <w:p w14:paraId="1A762993" w14:textId="77777777" w:rsidR="00F77B4B" w:rsidRDefault="00F77B4B">
            <w:pPr>
              <w:spacing w:after="0"/>
              <w:ind w:left="1" w:hanging="3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42259F34" w14:textId="77777777" w:rsidR="00F77B4B" w:rsidRDefault="00F77B4B">
            <w:pPr>
              <w:spacing w:after="0"/>
              <w:ind w:left="1" w:hanging="3"/>
              <w:jc w:val="center"/>
              <w:rPr>
                <w:sz w:val="32"/>
                <w:szCs w:val="32"/>
              </w:rPr>
            </w:pPr>
          </w:p>
        </w:tc>
      </w:tr>
      <w:tr w:rsidR="00F77B4B" w14:paraId="3B90B3D4" w14:textId="77777777">
        <w:tc>
          <w:tcPr>
            <w:tcW w:w="5598" w:type="dxa"/>
          </w:tcPr>
          <w:p w14:paraId="59CD7884" w14:textId="2EEBE330" w:rsidR="00F77B4B" w:rsidRDefault="006F7AEE">
            <w:pPr>
              <w:spacing w:after="0"/>
              <w:ind w:left="1" w:hanging="3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CN/SSP </w:t>
            </w:r>
          </w:p>
        </w:tc>
        <w:tc>
          <w:tcPr>
            <w:tcW w:w="1260" w:type="dxa"/>
          </w:tcPr>
          <w:p w14:paraId="3A95512C" w14:textId="77777777" w:rsidR="00F77B4B" w:rsidRDefault="00000000">
            <w:pPr>
              <w:spacing w:after="0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$25</w:t>
            </w:r>
          </w:p>
        </w:tc>
        <w:tc>
          <w:tcPr>
            <w:tcW w:w="2160" w:type="dxa"/>
          </w:tcPr>
          <w:p w14:paraId="0D57CA12" w14:textId="77777777" w:rsidR="00F77B4B" w:rsidRDefault="00F77B4B">
            <w:pPr>
              <w:spacing w:after="0"/>
              <w:ind w:left="1" w:hanging="3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7BEFDA25" w14:textId="77777777" w:rsidR="00F77B4B" w:rsidRDefault="00F77B4B">
            <w:pPr>
              <w:spacing w:after="0"/>
              <w:ind w:left="1" w:hanging="3"/>
              <w:jc w:val="center"/>
              <w:rPr>
                <w:sz w:val="32"/>
                <w:szCs w:val="32"/>
              </w:rPr>
            </w:pPr>
          </w:p>
        </w:tc>
      </w:tr>
      <w:tr w:rsidR="00F77B4B" w14:paraId="0C727605" w14:textId="77777777">
        <w:tc>
          <w:tcPr>
            <w:tcW w:w="5598" w:type="dxa"/>
          </w:tcPr>
          <w:p w14:paraId="394FA58E" w14:textId="77777777" w:rsidR="00F77B4B" w:rsidRDefault="00000000">
            <w:pPr>
              <w:spacing w:after="0"/>
              <w:ind w:left="1" w:hanging="3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Donation </w:t>
            </w:r>
          </w:p>
        </w:tc>
        <w:tc>
          <w:tcPr>
            <w:tcW w:w="1260" w:type="dxa"/>
          </w:tcPr>
          <w:p w14:paraId="3F8F14C0" w14:textId="0C84F656" w:rsidR="00F77B4B" w:rsidRPr="00502E8C" w:rsidRDefault="00A025E5" w:rsidP="00A025E5">
            <w:pPr>
              <w:spacing w:after="0"/>
              <w:ind w:left="1" w:hanging="3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502E8C">
              <w:rPr>
                <w:b/>
                <w:bCs/>
                <w:sz w:val="32"/>
                <w:szCs w:val="32"/>
              </w:rPr>
              <w:t xml:space="preserve"> $</w:t>
            </w:r>
          </w:p>
        </w:tc>
        <w:tc>
          <w:tcPr>
            <w:tcW w:w="2160" w:type="dxa"/>
          </w:tcPr>
          <w:p w14:paraId="6F1BCD42" w14:textId="77777777" w:rsidR="00F77B4B" w:rsidRDefault="00F77B4B">
            <w:pPr>
              <w:spacing w:after="0"/>
              <w:ind w:left="1" w:hanging="3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189E5012" w14:textId="77777777" w:rsidR="00F77B4B" w:rsidRDefault="00F77B4B">
            <w:pPr>
              <w:spacing w:after="0"/>
              <w:ind w:left="1" w:hanging="3"/>
              <w:rPr>
                <w:sz w:val="32"/>
                <w:szCs w:val="32"/>
              </w:rPr>
            </w:pPr>
          </w:p>
        </w:tc>
      </w:tr>
    </w:tbl>
    <w:p w14:paraId="3DD02A04" w14:textId="63EB0799" w:rsidR="00F77B4B" w:rsidRDefault="00000000" w:rsidP="00A025E5">
      <w:pPr>
        <w:spacing w:before="240" w:after="0"/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Total: </w:t>
      </w:r>
      <w:r w:rsidR="00A025E5"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___________</w:t>
      </w:r>
    </w:p>
    <w:p w14:paraId="75E8A9AD" w14:textId="77777777" w:rsidR="00F77B4B" w:rsidRDefault="00F77B4B">
      <w:pPr>
        <w:spacing w:after="0"/>
        <w:ind w:left="1" w:hanging="3"/>
        <w:rPr>
          <w:sz w:val="32"/>
          <w:szCs w:val="32"/>
        </w:rPr>
      </w:pPr>
    </w:p>
    <w:p w14:paraId="79C243F6" w14:textId="66EFB9B1" w:rsidR="00F77B4B" w:rsidRDefault="00000000">
      <w:pPr>
        <w:spacing w:after="0" w:line="360" w:lineRule="auto"/>
        <w:ind w:left="1" w:hanging="3"/>
        <w:rPr>
          <w:b/>
          <w:sz w:val="32"/>
          <w:szCs w:val="32"/>
        </w:rPr>
      </w:pPr>
      <w:r>
        <w:rPr>
          <w:b/>
          <w:sz w:val="32"/>
          <w:szCs w:val="32"/>
        </w:rPr>
        <w:t>Guest</w:t>
      </w:r>
      <w:r w:rsidR="00A025E5">
        <w:rPr>
          <w:b/>
          <w:sz w:val="32"/>
          <w:szCs w:val="32"/>
        </w:rPr>
        <w:t xml:space="preserve"> #1 Name</w:t>
      </w:r>
      <w:r>
        <w:rPr>
          <w:b/>
          <w:sz w:val="32"/>
          <w:szCs w:val="32"/>
        </w:rPr>
        <w:t>: ________________________________________</w:t>
      </w:r>
    </w:p>
    <w:p w14:paraId="40A27515" w14:textId="0D43E015" w:rsidR="00A025E5" w:rsidRDefault="00A025E5" w:rsidP="00A025E5">
      <w:pPr>
        <w:spacing w:after="0" w:line="360" w:lineRule="auto"/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Guest #2 Name: ________________________________________</w:t>
      </w:r>
    </w:p>
    <w:p w14:paraId="3B517FD9" w14:textId="77777777" w:rsidR="00A025E5" w:rsidRDefault="00A025E5">
      <w:pPr>
        <w:spacing w:after="0" w:line="360" w:lineRule="auto"/>
        <w:ind w:left="1" w:hanging="3"/>
        <w:rPr>
          <w:sz w:val="32"/>
          <w:szCs w:val="32"/>
        </w:rPr>
      </w:pPr>
    </w:p>
    <w:p w14:paraId="2CB626C9" w14:textId="061FA61A" w:rsidR="00F77B4B" w:rsidRDefault="006F7AEE">
      <w:pPr>
        <w:spacing w:after="0" w:line="360" w:lineRule="auto"/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CN/SSP: ______</w:t>
      </w:r>
      <w:r w:rsidR="00A025E5"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>____________________________________</w:t>
      </w:r>
    </w:p>
    <w:p w14:paraId="62FAAE94" w14:textId="6AAF31D1" w:rsidR="00F77B4B" w:rsidRDefault="00A025E5">
      <w:pPr>
        <w:spacing w:after="0" w:line="360" w:lineRule="auto"/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Other Guest Names: _____________________________________</w:t>
      </w:r>
    </w:p>
    <w:p w14:paraId="4608617F" w14:textId="1432A17B" w:rsidR="00F77B4B" w:rsidRDefault="00A025E5">
      <w:pPr>
        <w:spacing w:after="0" w:line="360" w:lineRule="auto"/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_____________________________________</w:t>
      </w:r>
    </w:p>
    <w:p w14:paraId="4A911708" w14:textId="212E4D35" w:rsidR="00F77B4B" w:rsidRDefault="00000000">
      <w:pPr>
        <w:spacing w:after="0" w:line="360" w:lineRule="auto"/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A025E5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       ____</w:t>
      </w:r>
      <w:r w:rsidR="00A025E5"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>______________________________</w:t>
      </w:r>
    </w:p>
    <w:p w14:paraId="3B2D7C34" w14:textId="77777777" w:rsidR="00F77B4B" w:rsidRDefault="00F77B4B">
      <w:pPr>
        <w:spacing w:after="0" w:line="360" w:lineRule="auto"/>
        <w:ind w:left="1" w:hanging="3"/>
        <w:rPr>
          <w:sz w:val="32"/>
          <w:szCs w:val="32"/>
        </w:rPr>
      </w:pPr>
    </w:p>
    <w:p w14:paraId="5B0298C0" w14:textId="77777777" w:rsidR="00F77B4B" w:rsidRDefault="00000000">
      <w:pPr>
        <w:spacing w:after="0" w:line="360" w:lineRule="auto"/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Email: ________________________________________</w:t>
      </w:r>
    </w:p>
    <w:p w14:paraId="0DAAF0FE" w14:textId="77777777" w:rsidR="00F77B4B" w:rsidRDefault="00000000">
      <w:pPr>
        <w:spacing w:after="0" w:line="360" w:lineRule="auto"/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Phone: _______________________       VP        Voice</w:t>
      </w:r>
      <w:r>
        <w:rPr>
          <w:b/>
          <w:sz w:val="32"/>
          <w:szCs w:val="32"/>
        </w:rPr>
        <w:tab/>
        <w:t>Text</w:t>
      </w:r>
    </w:p>
    <w:p w14:paraId="71EC01AF" w14:textId="77777777" w:rsidR="00F77B4B" w:rsidRDefault="00000000">
      <w:pPr>
        <w:spacing w:after="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Please make a check or money order payable to NCADB, and mail to NCADB, ATTN: Holiday Party, PO Box 5154, Concord, CA 94524.</w:t>
      </w:r>
    </w:p>
    <w:p w14:paraId="0609865F" w14:textId="77777777" w:rsidR="00F77B4B" w:rsidRDefault="00F77B4B">
      <w:pPr>
        <w:spacing w:after="0"/>
        <w:ind w:left="1" w:hanging="3"/>
        <w:jc w:val="center"/>
        <w:rPr>
          <w:sz w:val="32"/>
          <w:szCs w:val="32"/>
        </w:rPr>
      </w:pPr>
    </w:p>
    <w:p w14:paraId="36749E4A" w14:textId="77777777" w:rsidR="00F77B4B" w:rsidRDefault="00000000">
      <w:pPr>
        <w:spacing w:after="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No Refund after December 5</w:t>
      </w:r>
      <w:r>
        <w:rPr>
          <w:b/>
          <w:sz w:val="32"/>
          <w:szCs w:val="32"/>
          <w:vertAlign w:val="superscript"/>
        </w:rPr>
        <w:t>th</w:t>
      </w:r>
    </w:p>
    <w:p w14:paraId="39E50915" w14:textId="77777777" w:rsidR="00F77B4B" w:rsidRDefault="00000000">
      <w:pPr>
        <w:spacing w:after="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Thank you! Looking Forward to Celebrate Together!</w:t>
      </w:r>
    </w:p>
    <w:sectPr w:rsidR="00F77B4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4B"/>
    <w:rsid w:val="00502E8C"/>
    <w:rsid w:val="006F7AEE"/>
    <w:rsid w:val="00A025E5"/>
    <w:rsid w:val="00F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D72BA"/>
  <w15:docId w15:val="{07C75D01-C1EE-A94A-9CAF-BDF94C15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L9lAR8LTwhFPJ7ocAKJSGzF9Yw==">AMUW2mWaBdimXd9gAul3RwlbtzEKtZo7IBgtMfuwLdanIjBlNxw3x0FwCb05tPUicYMZVxuAYLKqFAb7JyLybcdhgaI5YKxxguQ4bCWxkTpBf2IVZ5yawh4=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Mark Mellenger</cp:lastModifiedBy>
  <cp:revision>4</cp:revision>
  <dcterms:created xsi:type="dcterms:W3CDTF">2018-09-20T03:56:00Z</dcterms:created>
  <dcterms:modified xsi:type="dcterms:W3CDTF">2022-11-02T19:31:00Z</dcterms:modified>
</cp:coreProperties>
</file>